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0EC0403B" w:rsidR="009F0B56" w:rsidRDefault="00281108" w:rsidP="00281108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1EDD5" wp14:editId="6C0101B2">
            <wp:simplePos x="0" y="0"/>
            <wp:positionH relativeFrom="margin">
              <wp:align>center</wp:align>
            </wp:positionH>
            <wp:positionV relativeFrom="margin">
              <wp:posOffset>-61595</wp:posOffset>
            </wp:positionV>
            <wp:extent cx="2638425" cy="551180"/>
            <wp:effectExtent l="0" t="0" r="9525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90" b="28848"/>
                    <a:stretch/>
                  </pic:blipFill>
                  <pic:spPr bwMode="auto">
                    <a:xfrm>
                      <a:off x="0" y="0"/>
                      <a:ext cx="26384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455C86E" w14:textId="77777777" w:rsidR="00BD3D9C" w:rsidRDefault="00BD3D9C" w:rsidP="009F0B56">
      <w:pPr>
        <w:spacing w:after="0" w:line="240" w:lineRule="auto"/>
        <w:jc w:val="center"/>
      </w:pPr>
    </w:p>
    <w:p w14:paraId="3041DB93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47CF616C" w:rsidR="009F0B56" w:rsidRPr="00555D1C" w:rsidRDefault="009F0B56" w:rsidP="009F0B5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555D1C">
        <w:rPr>
          <w:b/>
          <w:sz w:val="28"/>
          <w:szCs w:val="28"/>
          <w:u w:val="single"/>
        </w:rPr>
        <w:t xml:space="preserve">CERTIFICADO DE PAZ Y SALVO </w:t>
      </w:r>
      <w:r w:rsidR="001714B7">
        <w:rPr>
          <w:b/>
          <w:sz w:val="28"/>
          <w:szCs w:val="28"/>
          <w:u w:val="single"/>
        </w:rPr>
        <w:t>1r</w:t>
      </w:r>
      <w:r w:rsidR="001E33D2" w:rsidRPr="00555D1C">
        <w:rPr>
          <w:b/>
          <w:sz w:val="28"/>
          <w:szCs w:val="28"/>
          <w:u w:val="single"/>
        </w:rPr>
        <w:t>o</w:t>
      </w:r>
      <w:r w:rsidRPr="00555D1C">
        <w:rPr>
          <w:b/>
          <w:sz w:val="28"/>
          <w:szCs w:val="28"/>
          <w:u w:val="single"/>
        </w:rPr>
        <w:t xml:space="preserve"> CICLO</w:t>
      </w:r>
      <w:r w:rsidR="00555D1C">
        <w:rPr>
          <w:b/>
          <w:sz w:val="28"/>
          <w:szCs w:val="28"/>
          <w:u w:val="single"/>
        </w:rPr>
        <w:t xml:space="preserve"> ENFERMERÍA</w:t>
      </w:r>
    </w:p>
    <w:p w14:paraId="3A02886B" w14:textId="77777777" w:rsidR="00293872" w:rsidRDefault="00293872" w:rsidP="009F0B56">
      <w:pPr>
        <w:spacing w:after="0" w:line="240" w:lineRule="auto"/>
        <w:rPr>
          <w:b/>
          <w:sz w:val="24"/>
          <w:szCs w:val="24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>FORMULARIO No. SA.H</w:t>
      </w:r>
      <w:r w:rsidR="004C5F07" w:rsidRPr="004C5F07">
        <w:rPr>
          <w:b/>
          <w:sz w:val="24"/>
          <w:szCs w:val="24"/>
        </w:rPr>
        <w:t xml:space="preserve">-   </w:t>
      </w:r>
      <w:r w:rsidRPr="004C5F07">
        <w:rPr>
          <w:b/>
          <w:sz w:val="24"/>
          <w:szCs w:val="24"/>
        </w:rPr>
        <w:t>(Nº</w:t>
      </w:r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79D9592D" w:rsidR="005253A2" w:rsidRPr="0060701A" w:rsidRDefault="005253A2" w:rsidP="009F0B56">
      <w:pPr>
        <w:spacing w:after="0" w:line="240" w:lineRule="auto"/>
        <w:rPr>
          <w:b/>
        </w:rPr>
      </w:pPr>
    </w:p>
    <w:tbl>
      <w:tblPr>
        <w:tblStyle w:val="Tablaconcuadrcula"/>
        <w:tblW w:w="9391" w:type="dxa"/>
        <w:tblInd w:w="-176" w:type="dxa"/>
        <w:tblLook w:val="04A0" w:firstRow="1" w:lastRow="0" w:firstColumn="1" w:lastColumn="0" w:noHBand="0" w:noVBand="1"/>
      </w:tblPr>
      <w:tblGrid>
        <w:gridCol w:w="2014"/>
        <w:gridCol w:w="2008"/>
        <w:gridCol w:w="2746"/>
        <w:gridCol w:w="2623"/>
      </w:tblGrid>
      <w:tr w:rsidR="009F0B56" w:rsidRPr="0060701A" w14:paraId="407A7DEA" w14:textId="77777777" w:rsidTr="00754FBB">
        <w:trPr>
          <w:trHeight w:val="273"/>
        </w:trPr>
        <w:tc>
          <w:tcPr>
            <w:tcW w:w="2014" w:type="dxa"/>
          </w:tcPr>
          <w:p w14:paraId="0420343E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DEPENDENCIA</w:t>
            </w:r>
          </w:p>
        </w:tc>
        <w:tc>
          <w:tcPr>
            <w:tcW w:w="2008" w:type="dxa"/>
          </w:tcPr>
          <w:p w14:paraId="6280E512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FUNCIONARIO</w:t>
            </w:r>
          </w:p>
        </w:tc>
        <w:tc>
          <w:tcPr>
            <w:tcW w:w="2746" w:type="dxa"/>
          </w:tcPr>
          <w:p w14:paraId="05E0C660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CERTIFICACIÓN</w:t>
            </w:r>
          </w:p>
        </w:tc>
        <w:tc>
          <w:tcPr>
            <w:tcW w:w="2623" w:type="dxa"/>
          </w:tcPr>
          <w:p w14:paraId="1B26F465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FIRMA, FECHA Y SELLO</w:t>
            </w:r>
          </w:p>
        </w:tc>
      </w:tr>
      <w:tr w:rsidR="005C24D7" w:rsidRPr="0060701A" w14:paraId="7F6599C7" w14:textId="77777777" w:rsidTr="00754FBB">
        <w:trPr>
          <w:trHeight w:val="1335"/>
        </w:trPr>
        <w:tc>
          <w:tcPr>
            <w:tcW w:w="2014" w:type="dxa"/>
            <w:vAlign w:val="center"/>
          </w:tcPr>
          <w:p w14:paraId="363D4ED4" w14:textId="77777777" w:rsidR="005C24D7" w:rsidRPr="0060701A" w:rsidRDefault="005C24D7" w:rsidP="005C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SECRETARÍ</w:t>
            </w: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008" w:type="dxa"/>
            <w:vAlign w:val="center"/>
          </w:tcPr>
          <w:p w14:paraId="6905E62B" w14:textId="473E3932" w:rsidR="005C24D7" w:rsidRPr="00006AE5" w:rsidRDefault="005C24D7" w:rsidP="005C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AE5">
              <w:rPr>
                <w:rFonts w:ascii="Times New Roman" w:hAnsi="Times New Roman" w:cs="Times New Roman"/>
                <w:sz w:val="24"/>
                <w:szCs w:val="24"/>
              </w:rPr>
              <w:t>Tnlga. Fanny Barriga</w:t>
            </w:r>
          </w:p>
        </w:tc>
        <w:tc>
          <w:tcPr>
            <w:tcW w:w="2746" w:type="dxa"/>
          </w:tcPr>
          <w:p w14:paraId="5943D9ED" w14:textId="77777777" w:rsidR="005C24D7" w:rsidRDefault="005C24D7" w:rsidP="005C24D7">
            <w:pPr>
              <w:rPr>
                <w:rFonts w:ascii="Times New Roman" w:hAnsi="Times New Roman" w:cs="Times New Roman"/>
              </w:rPr>
            </w:pPr>
          </w:p>
          <w:p w14:paraId="5602BB2A" w14:textId="41D3111A" w:rsidR="005C24D7" w:rsidRDefault="005C24D7" w:rsidP="005C24D7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</w:t>
            </w:r>
          </w:p>
          <w:p w14:paraId="18A9B423" w14:textId="3EC40D7E" w:rsidR="005C24D7" w:rsidRPr="004C5F07" w:rsidRDefault="005C24D7" w:rsidP="005C24D7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todos los requerimientos </w:t>
            </w:r>
            <w:r w:rsidR="00BC4F34" w:rsidRPr="00BC4F34">
              <w:rPr>
                <w:rFonts w:ascii="Times New Roman" w:hAnsi="Times New Roman" w:cs="Times New Roman"/>
              </w:rPr>
              <w:t>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3" w:type="dxa"/>
          </w:tcPr>
          <w:p w14:paraId="41706E2B" w14:textId="77777777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3E17" w14:textId="77777777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423DC35C" w14:textId="77777777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7371" w14:textId="26D93E5E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C24D7" w:rsidRPr="0060701A" w14:paraId="752654F5" w14:textId="77777777" w:rsidTr="00754FBB">
        <w:trPr>
          <w:trHeight w:val="1228"/>
        </w:trPr>
        <w:tc>
          <w:tcPr>
            <w:tcW w:w="2014" w:type="dxa"/>
            <w:vAlign w:val="center"/>
          </w:tcPr>
          <w:p w14:paraId="77C95E6D" w14:textId="77777777" w:rsidR="005C24D7" w:rsidRPr="0060701A" w:rsidRDefault="005C24D7" w:rsidP="005C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COLECTURÍA</w:t>
            </w:r>
          </w:p>
        </w:tc>
        <w:tc>
          <w:tcPr>
            <w:tcW w:w="2008" w:type="dxa"/>
            <w:vAlign w:val="center"/>
          </w:tcPr>
          <w:p w14:paraId="0338749C" w14:textId="4F1E5ABF" w:rsidR="005C24D7" w:rsidRPr="00006AE5" w:rsidRDefault="005C24D7" w:rsidP="005C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B">
              <w:rPr>
                <w:rFonts w:ascii="Times New Roman" w:hAnsi="Times New Roman" w:cs="Times New Roman"/>
                <w:sz w:val="24"/>
                <w:szCs w:val="24"/>
              </w:rPr>
              <w:t>Ing. Katherin Ayala Msc.</w:t>
            </w:r>
          </w:p>
        </w:tc>
        <w:tc>
          <w:tcPr>
            <w:tcW w:w="2746" w:type="dxa"/>
          </w:tcPr>
          <w:p w14:paraId="3FAE9FFA" w14:textId="77777777" w:rsidR="005C24D7" w:rsidRDefault="005C24D7" w:rsidP="005C24D7">
            <w:pPr>
              <w:rPr>
                <w:rFonts w:ascii="Times New Roman" w:hAnsi="Times New Roman" w:cs="Times New Roman"/>
              </w:rPr>
            </w:pPr>
          </w:p>
          <w:p w14:paraId="5E9F3C08" w14:textId="18E9CD36" w:rsidR="005C24D7" w:rsidRPr="004C5F07" w:rsidRDefault="005C24D7" w:rsidP="005C24D7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</w:t>
            </w:r>
            <w:r w:rsidR="00BC4F34" w:rsidRPr="00BC4F34">
              <w:rPr>
                <w:rFonts w:ascii="Times New Roman" w:hAnsi="Times New Roman" w:cs="Times New Roman"/>
              </w:rPr>
              <w:t>no adeuda valores 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3" w:type="dxa"/>
          </w:tcPr>
          <w:p w14:paraId="1DCEE124" w14:textId="77777777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FDA93" w14:textId="77777777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3911198" w14:textId="77777777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CC60B" w14:textId="157782FF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C24D7" w:rsidRPr="0060701A" w14:paraId="41DB05BF" w14:textId="77777777" w:rsidTr="00754FBB">
        <w:trPr>
          <w:trHeight w:val="1230"/>
        </w:trPr>
        <w:tc>
          <w:tcPr>
            <w:tcW w:w="2014" w:type="dxa"/>
            <w:vAlign w:val="center"/>
          </w:tcPr>
          <w:p w14:paraId="72309046" w14:textId="64B31D83" w:rsidR="005C24D7" w:rsidRPr="0060701A" w:rsidRDefault="005C24D7" w:rsidP="005C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BIENESTAR INSTITUCIONAL </w:t>
            </w:r>
          </w:p>
        </w:tc>
        <w:tc>
          <w:tcPr>
            <w:tcW w:w="2008" w:type="dxa"/>
            <w:vAlign w:val="center"/>
          </w:tcPr>
          <w:p w14:paraId="4C1BBA73" w14:textId="028A5310" w:rsidR="005C24D7" w:rsidRDefault="005C24D7" w:rsidP="005C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B">
              <w:rPr>
                <w:rFonts w:ascii="Times New Roman" w:hAnsi="Times New Roman" w:cs="Times New Roman"/>
                <w:sz w:val="24"/>
                <w:szCs w:val="24"/>
              </w:rPr>
              <w:t>Lic. Valeria Duchi Msc.</w:t>
            </w:r>
          </w:p>
        </w:tc>
        <w:tc>
          <w:tcPr>
            <w:tcW w:w="2746" w:type="dxa"/>
          </w:tcPr>
          <w:p w14:paraId="028B77E5" w14:textId="77777777" w:rsidR="005C24D7" w:rsidRDefault="005C24D7" w:rsidP="005C24D7">
            <w:pPr>
              <w:rPr>
                <w:rFonts w:ascii="Times New Roman" w:hAnsi="Times New Roman" w:cs="Times New Roman"/>
              </w:rPr>
            </w:pPr>
          </w:p>
          <w:p w14:paraId="5ECCB2B4" w14:textId="5C2823D1" w:rsidR="005C24D7" w:rsidRPr="00857E7D" w:rsidRDefault="005C24D7" w:rsidP="005C24D7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todos los requerimientos </w:t>
            </w:r>
            <w:r w:rsidR="00BC4F34" w:rsidRPr="00BC4F34">
              <w:rPr>
                <w:rFonts w:ascii="Times New Roman" w:hAnsi="Times New Roman" w:cs="Times New Roman"/>
              </w:rPr>
              <w:t>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3" w:type="dxa"/>
          </w:tcPr>
          <w:p w14:paraId="55B76D0D" w14:textId="77777777" w:rsidR="005C24D7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F78AA" w14:textId="77777777" w:rsidR="005C24D7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30251602" w14:textId="77777777" w:rsidR="005C24D7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096ED" w14:textId="1E800531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5C24D7" w:rsidRPr="0060701A" w14:paraId="37411A14" w14:textId="77777777" w:rsidTr="00754FBB">
        <w:trPr>
          <w:trHeight w:val="1230"/>
        </w:trPr>
        <w:tc>
          <w:tcPr>
            <w:tcW w:w="2014" w:type="dxa"/>
            <w:vAlign w:val="center"/>
          </w:tcPr>
          <w:p w14:paraId="5A962759" w14:textId="1F6A2990" w:rsidR="005C24D7" w:rsidRPr="0060701A" w:rsidRDefault="005C24D7" w:rsidP="005C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5C2">
              <w:rPr>
                <w:rFonts w:ascii="Times New Roman" w:hAnsi="Times New Roman" w:cs="Times New Roman"/>
                <w:b/>
                <w:sz w:val="20"/>
                <w:szCs w:val="20"/>
              </w:rPr>
              <w:t>PRÁCTICAS DE SERVICIO COMUNITARIO</w:t>
            </w:r>
          </w:p>
        </w:tc>
        <w:tc>
          <w:tcPr>
            <w:tcW w:w="2008" w:type="dxa"/>
            <w:vAlign w:val="center"/>
          </w:tcPr>
          <w:p w14:paraId="4D707459" w14:textId="615BEA1A" w:rsidR="005C24D7" w:rsidRPr="00816901" w:rsidRDefault="005C24D7" w:rsidP="005C24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30B0">
              <w:rPr>
                <w:rFonts w:ascii="Times New Roman" w:hAnsi="Times New Roman" w:cs="Times New Roman"/>
                <w:sz w:val="24"/>
                <w:szCs w:val="24"/>
              </w:rPr>
              <w:t>Ing. Cristina Rogel</w:t>
            </w:r>
          </w:p>
        </w:tc>
        <w:tc>
          <w:tcPr>
            <w:tcW w:w="2746" w:type="dxa"/>
          </w:tcPr>
          <w:p w14:paraId="36818589" w14:textId="77777777" w:rsidR="005C24D7" w:rsidRDefault="005C24D7" w:rsidP="005C24D7">
            <w:pPr>
              <w:rPr>
                <w:rFonts w:ascii="Times New Roman" w:hAnsi="Times New Roman" w:cs="Times New Roman"/>
              </w:rPr>
            </w:pPr>
          </w:p>
          <w:p w14:paraId="2A06A7AA" w14:textId="3B834882" w:rsidR="005C24D7" w:rsidRPr="004C5F07" w:rsidRDefault="005C24D7" w:rsidP="005C24D7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ha cumplido con ___ horas de vinculación</w:t>
            </w:r>
          </w:p>
        </w:tc>
        <w:tc>
          <w:tcPr>
            <w:tcW w:w="2623" w:type="dxa"/>
          </w:tcPr>
          <w:p w14:paraId="5C5AFD79" w14:textId="77777777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E732" w14:textId="77777777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24433A6" w14:textId="77777777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E098D" w14:textId="20BFAD38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C24D7" w:rsidRPr="0060701A" w14:paraId="4155C300" w14:textId="77777777" w:rsidTr="005708AD">
        <w:trPr>
          <w:trHeight w:val="1111"/>
        </w:trPr>
        <w:tc>
          <w:tcPr>
            <w:tcW w:w="2014" w:type="dxa"/>
            <w:vAlign w:val="center"/>
          </w:tcPr>
          <w:p w14:paraId="0B58B09E" w14:textId="1D74648E" w:rsidR="005C24D7" w:rsidRDefault="005C24D7" w:rsidP="005C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TIENDA INSTITUCIONAL</w:t>
            </w:r>
          </w:p>
        </w:tc>
        <w:tc>
          <w:tcPr>
            <w:tcW w:w="2008" w:type="dxa"/>
            <w:vAlign w:val="center"/>
          </w:tcPr>
          <w:p w14:paraId="647C4C14" w14:textId="72158438" w:rsidR="005C24D7" w:rsidRDefault="005C24D7" w:rsidP="005C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B">
              <w:rPr>
                <w:rFonts w:ascii="Times New Roman" w:hAnsi="Times New Roman" w:cs="Times New Roman"/>
                <w:sz w:val="24"/>
                <w:szCs w:val="24"/>
              </w:rPr>
              <w:t>Ing.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708">
              <w:rPr>
                <w:rFonts w:ascii="Times New Roman" w:hAnsi="Times New Roman" w:cs="Times New Roman"/>
                <w:sz w:val="24"/>
                <w:szCs w:val="24"/>
              </w:rPr>
              <w:t>Cristina Rogel</w:t>
            </w:r>
          </w:p>
        </w:tc>
        <w:tc>
          <w:tcPr>
            <w:tcW w:w="2746" w:type="dxa"/>
          </w:tcPr>
          <w:p w14:paraId="40E644D8" w14:textId="77777777" w:rsidR="005C24D7" w:rsidRDefault="005C24D7" w:rsidP="005C24D7">
            <w:pPr>
              <w:rPr>
                <w:rFonts w:ascii="Times New Roman" w:hAnsi="Times New Roman" w:cs="Times New Roman"/>
              </w:rPr>
            </w:pPr>
          </w:p>
          <w:p w14:paraId="0F7F7B54" w14:textId="5CEBD89A" w:rsidR="005C24D7" w:rsidRPr="0060701A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BD7">
              <w:rPr>
                <w:rFonts w:ascii="Times New Roman" w:hAnsi="Times New Roman" w:cs="Times New Roman"/>
              </w:rPr>
              <w:t>El/la estudiante no adeuda valores en esta dependencia</w:t>
            </w:r>
          </w:p>
        </w:tc>
        <w:tc>
          <w:tcPr>
            <w:tcW w:w="2623" w:type="dxa"/>
          </w:tcPr>
          <w:p w14:paraId="09D7CD9F" w14:textId="77777777" w:rsidR="005C24D7" w:rsidRPr="000603F9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80C14" w14:textId="03D5C926" w:rsidR="005C24D7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3B9267E2" w14:textId="77777777" w:rsidR="005C24D7" w:rsidRPr="000603F9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AF3C0" w14:textId="64F42166" w:rsidR="005C24D7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C24D7" w:rsidRPr="0060701A" w14:paraId="76C74EB6" w14:textId="77777777" w:rsidTr="005708AD">
        <w:trPr>
          <w:trHeight w:val="1113"/>
        </w:trPr>
        <w:tc>
          <w:tcPr>
            <w:tcW w:w="2014" w:type="dxa"/>
            <w:vAlign w:val="center"/>
          </w:tcPr>
          <w:p w14:paraId="15021654" w14:textId="6247E8EC" w:rsidR="005C24D7" w:rsidRDefault="005C24D7" w:rsidP="005C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UNIDAD DE SERVICIOS BIBLIOTECARIOS </w:t>
            </w:r>
          </w:p>
        </w:tc>
        <w:tc>
          <w:tcPr>
            <w:tcW w:w="2008" w:type="dxa"/>
            <w:vAlign w:val="center"/>
          </w:tcPr>
          <w:p w14:paraId="0C1F4C1E" w14:textId="2ADDC4EE" w:rsidR="005C24D7" w:rsidRPr="00006AE5" w:rsidRDefault="005C24D7" w:rsidP="005C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B">
              <w:rPr>
                <w:rFonts w:ascii="Times New Roman" w:hAnsi="Times New Roman" w:cs="Times New Roman"/>
                <w:sz w:val="24"/>
                <w:szCs w:val="24"/>
              </w:rPr>
              <w:t>Ing. Aracely Caiza Mgtr.</w:t>
            </w:r>
          </w:p>
        </w:tc>
        <w:tc>
          <w:tcPr>
            <w:tcW w:w="2746" w:type="dxa"/>
          </w:tcPr>
          <w:p w14:paraId="27B7C5D6" w14:textId="0339AA1D" w:rsidR="005C24D7" w:rsidRPr="004C5F07" w:rsidRDefault="005C24D7" w:rsidP="005C24D7">
            <w:pPr>
              <w:rPr>
                <w:rFonts w:ascii="Times New Roman" w:hAnsi="Times New Roman" w:cs="Times New Roman"/>
              </w:rPr>
            </w:pPr>
            <w:r w:rsidRPr="00055BD7">
              <w:rPr>
                <w:rFonts w:ascii="Times New Roman" w:hAnsi="Times New Roman" w:cs="Times New Roman"/>
              </w:rPr>
              <w:t xml:space="preserve">El/la estudiante cumple con todos los </w:t>
            </w:r>
            <w:r w:rsidR="00BC4F34" w:rsidRPr="00BC4F34">
              <w:rPr>
                <w:rFonts w:ascii="Times New Roman" w:hAnsi="Times New Roman" w:cs="Times New Roman"/>
              </w:rPr>
              <w:t>requerimientos en esta dependencia</w:t>
            </w:r>
            <w:r w:rsidRPr="00055B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3" w:type="dxa"/>
          </w:tcPr>
          <w:p w14:paraId="2AE9B14E" w14:textId="77777777" w:rsidR="005C24D7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3C650" w14:textId="77777777" w:rsidR="005C24D7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5D1BE81E" w14:textId="77777777" w:rsidR="005C24D7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D594A" w14:textId="62DB92E7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5C24D7" w:rsidRPr="0060701A" w14:paraId="51550B0E" w14:textId="77777777" w:rsidTr="00754FBB">
        <w:trPr>
          <w:trHeight w:val="1230"/>
        </w:trPr>
        <w:tc>
          <w:tcPr>
            <w:tcW w:w="2014" w:type="dxa"/>
            <w:vAlign w:val="center"/>
          </w:tcPr>
          <w:p w14:paraId="428E36C5" w14:textId="77777777" w:rsidR="005C24D7" w:rsidRDefault="005C24D7" w:rsidP="005C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COORDINACIÓN ACADÉMICA</w:t>
            </w:r>
          </w:p>
        </w:tc>
        <w:tc>
          <w:tcPr>
            <w:tcW w:w="2008" w:type="dxa"/>
            <w:vAlign w:val="center"/>
          </w:tcPr>
          <w:p w14:paraId="64D7F397" w14:textId="4DD1A6CD" w:rsidR="005C24D7" w:rsidRPr="00006AE5" w:rsidRDefault="005C24D7" w:rsidP="005C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Lic. Paola Pazos Msc.</w:t>
            </w:r>
          </w:p>
        </w:tc>
        <w:tc>
          <w:tcPr>
            <w:tcW w:w="2746" w:type="dxa"/>
          </w:tcPr>
          <w:p w14:paraId="3596E357" w14:textId="77777777" w:rsidR="005C24D7" w:rsidRDefault="005C24D7" w:rsidP="005C24D7">
            <w:pPr>
              <w:rPr>
                <w:rFonts w:ascii="Times New Roman" w:hAnsi="Times New Roman" w:cs="Times New Roman"/>
              </w:rPr>
            </w:pPr>
          </w:p>
          <w:p w14:paraId="19096412" w14:textId="70F301BF" w:rsidR="005C24D7" w:rsidRPr="004C5F07" w:rsidRDefault="005C24D7" w:rsidP="005C24D7">
            <w:pPr>
              <w:rPr>
                <w:rFonts w:ascii="Times New Roman" w:hAnsi="Times New Roman" w:cs="Times New Roman"/>
              </w:rPr>
            </w:pPr>
            <w:r w:rsidRPr="00055BD7">
              <w:rPr>
                <w:rFonts w:ascii="Times New Roman" w:hAnsi="Times New Roman" w:cs="Times New Roman"/>
              </w:rPr>
              <w:t>El/la estudiante cumple con todos los requerimientos de la Coordinación de Carrera</w:t>
            </w:r>
          </w:p>
        </w:tc>
        <w:tc>
          <w:tcPr>
            <w:tcW w:w="2623" w:type="dxa"/>
          </w:tcPr>
          <w:p w14:paraId="1850D345" w14:textId="77777777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5B18A" w14:textId="77777777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E38F32C" w14:textId="77777777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59229" w14:textId="31669CF0" w:rsidR="005C24D7" w:rsidRPr="00814F0F" w:rsidRDefault="005C24D7" w:rsidP="005C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53B8" w14:paraId="7CB8338F" w14:textId="77777777" w:rsidTr="0070240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9391" w:type="dxa"/>
            <w:gridSpan w:val="4"/>
          </w:tcPr>
          <w:p w14:paraId="44DAFD8F" w14:textId="49857F79" w:rsidR="00A853B8" w:rsidRPr="008C0C49" w:rsidRDefault="00A853B8" w:rsidP="00A853B8">
            <w:pPr>
              <w:rPr>
                <w:b/>
              </w:rPr>
            </w:pPr>
            <w:r w:rsidRPr="008C0C49">
              <w:rPr>
                <w:b/>
              </w:rPr>
              <w:t>ESTE FORMULARIO DEBE SER LLENADO A MANO CON PUÑO Y LETRA DEL FUNCIONARIO QUE CERTIFICA</w:t>
            </w:r>
          </w:p>
          <w:p w14:paraId="7568E764" w14:textId="4DAED6E2" w:rsidR="00A853B8" w:rsidRPr="004A277B" w:rsidRDefault="00A853B8" w:rsidP="00A853B8">
            <w:pPr>
              <w:rPr>
                <w:sz w:val="24"/>
                <w:szCs w:val="24"/>
              </w:rPr>
            </w:pPr>
            <w:r w:rsidRPr="004C5F07">
              <w:rPr>
                <w:sz w:val="24"/>
                <w:szCs w:val="24"/>
              </w:rPr>
              <w:t xml:space="preserve">Aprobado______ Negado ______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4C5F07">
              <w:rPr>
                <w:sz w:val="24"/>
                <w:szCs w:val="24"/>
              </w:rPr>
              <w:t>Riobamba, ____ de ____ de 20</w:t>
            </w:r>
            <w:r>
              <w:rPr>
                <w:sz w:val="24"/>
                <w:szCs w:val="24"/>
              </w:rPr>
              <w:t>2</w:t>
            </w:r>
            <w:r w:rsidR="00816901">
              <w:rPr>
                <w:sz w:val="24"/>
                <w:szCs w:val="24"/>
              </w:rPr>
              <w:t>6</w:t>
            </w:r>
          </w:p>
          <w:p w14:paraId="147FB678" w14:textId="7F762D4D" w:rsidR="00A853B8" w:rsidRDefault="00A853B8" w:rsidP="00A853B8">
            <w:pPr>
              <w:jc w:val="center"/>
              <w:rPr>
                <w:b/>
                <w:sz w:val="24"/>
                <w:szCs w:val="24"/>
              </w:rPr>
            </w:pPr>
          </w:p>
          <w:p w14:paraId="73B4DC21" w14:textId="77777777" w:rsidR="00754FBB" w:rsidRPr="004C5F07" w:rsidRDefault="00754FBB" w:rsidP="00A853B8">
            <w:pPr>
              <w:jc w:val="center"/>
              <w:rPr>
                <w:b/>
                <w:sz w:val="24"/>
                <w:szCs w:val="24"/>
              </w:rPr>
            </w:pPr>
          </w:p>
          <w:p w14:paraId="4A2EF12A" w14:textId="77777777" w:rsidR="00754FBB" w:rsidRPr="00754FBB" w:rsidRDefault="00754FBB" w:rsidP="00754FBB">
            <w:pPr>
              <w:jc w:val="center"/>
              <w:rPr>
                <w:b/>
                <w:sz w:val="24"/>
                <w:szCs w:val="24"/>
              </w:rPr>
            </w:pPr>
            <w:r w:rsidRPr="00754FBB">
              <w:rPr>
                <w:b/>
                <w:sz w:val="24"/>
                <w:szCs w:val="24"/>
              </w:rPr>
              <w:t>________________________________</w:t>
            </w:r>
          </w:p>
          <w:p w14:paraId="30EC8507" w14:textId="05E6B9E5" w:rsidR="00A853B8" w:rsidRPr="008C0C49" w:rsidRDefault="00754FBB" w:rsidP="00754FBB">
            <w:pPr>
              <w:jc w:val="center"/>
              <w:rPr>
                <w:b/>
                <w:sz w:val="24"/>
                <w:szCs w:val="24"/>
              </w:rPr>
            </w:pPr>
            <w:r w:rsidRPr="00754FBB">
              <w:rPr>
                <w:b/>
                <w:sz w:val="24"/>
                <w:szCs w:val="24"/>
              </w:rPr>
              <w:t>VICERRECTORADO ACADÉMICO ISTMAS</w:t>
            </w:r>
          </w:p>
        </w:tc>
      </w:tr>
    </w:tbl>
    <w:p w14:paraId="005EAABC" w14:textId="2D9B51BE" w:rsidR="00281108" w:rsidRPr="00281108" w:rsidRDefault="00281108" w:rsidP="00702402"/>
    <w:sectPr w:rsidR="00281108" w:rsidRPr="00281108" w:rsidSect="00702402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50890" w14:textId="77777777" w:rsidR="00CB1230" w:rsidRDefault="00CB1230" w:rsidP="00506092">
      <w:pPr>
        <w:spacing w:after="0" w:line="240" w:lineRule="auto"/>
      </w:pPr>
      <w:r>
        <w:separator/>
      </w:r>
    </w:p>
  </w:endnote>
  <w:endnote w:type="continuationSeparator" w:id="0">
    <w:p w14:paraId="7EA9611D" w14:textId="77777777" w:rsidR="00CB1230" w:rsidRDefault="00CB1230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DFBEB" w14:textId="77777777" w:rsidR="00CB1230" w:rsidRDefault="00CB1230" w:rsidP="00506092">
      <w:pPr>
        <w:spacing w:after="0" w:line="240" w:lineRule="auto"/>
      </w:pPr>
      <w:r>
        <w:separator/>
      </w:r>
    </w:p>
  </w:footnote>
  <w:footnote w:type="continuationSeparator" w:id="0">
    <w:p w14:paraId="52A018CB" w14:textId="77777777" w:rsidR="00CB1230" w:rsidRDefault="00CB1230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0A4725"/>
    <w:rsid w:val="00137C85"/>
    <w:rsid w:val="00150F4F"/>
    <w:rsid w:val="001568E7"/>
    <w:rsid w:val="00163B46"/>
    <w:rsid w:val="00170040"/>
    <w:rsid w:val="001714B7"/>
    <w:rsid w:val="00196E18"/>
    <w:rsid w:val="001E33D2"/>
    <w:rsid w:val="00281108"/>
    <w:rsid w:val="00293872"/>
    <w:rsid w:val="003515C2"/>
    <w:rsid w:val="0038714B"/>
    <w:rsid w:val="00433EF0"/>
    <w:rsid w:val="00440A9D"/>
    <w:rsid w:val="004A277B"/>
    <w:rsid w:val="004C5F07"/>
    <w:rsid w:val="004D4D41"/>
    <w:rsid w:val="00506092"/>
    <w:rsid w:val="005253A2"/>
    <w:rsid w:val="00555D1C"/>
    <w:rsid w:val="005708AD"/>
    <w:rsid w:val="0058117A"/>
    <w:rsid w:val="005A68F8"/>
    <w:rsid w:val="005C24D7"/>
    <w:rsid w:val="00614498"/>
    <w:rsid w:val="00622B95"/>
    <w:rsid w:val="0062770A"/>
    <w:rsid w:val="00657C98"/>
    <w:rsid w:val="006E0446"/>
    <w:rsid w:val="006F27BE"/>
    <w:rsid w:val="00702402"/>
    <w:rsid w:val="00711B83"/>
    <w:rsid w:val="007158EF"/>
    <w:rsid w:val="00743453"/>
    <w:rsid w:val="00754FBB"/>
    <w:rsid w:val="00786266"/>
    <w:rsid w:val="007A721A"/>
    <w:rsid w:val="007B7C3D"/>
    <w:rsid w:val="00814F0F"/>
    <w:rsid w:val="00816901"/>
    <w:rsid w:val="00857E7D"/>
    <w:rsid w:val="00862F86"/>
    <w:rsid w:val="008C0C49"/>
    <w:rsid w:val="008E33FD"/>
    <w:rsid w:val="009E7E74"/>
    <w:rsid w:val="009F0B56"/>
    <w:rsid w:val="00A05041"/>
    <w:rsid w:val="00A120A1"/>
    <w:rsid w:val="00A46364"/>
    <w:rsid w:val="00A853B8"/>
    <w:rsid w:val="00AD4EC0"/>
    <w:rsid w:val="00AE1708"/>
    <w:rsid w:val="00AF5817"/>
    <w:rsid w:val="00B44494"/>
    <w:rsid w:val="00B81A8B"/>
    <w:rsid w:val="00BA28C3"/>
    <w:rsid w:val="00BA658A"/>
    <w:rsid w:val="00BB5750"/>
    <w:rsid w:val="00BC4F34"/>
    <w:rsid w:val="00BD3D9C"/>
    <w:rsid w:val="00C203CA"/>
    <w:rsid w:val="00C323B2"/>
    <w:rsid w:val="00C703A3"/>
    <w:rsid w:val="00C91502"/>
    <w:rsid w:val="00CB1230"/>
    <w:rsid w:val="00CB4557"/>
    <w:rsid w:val="00CC27E1"/>
    <w:rsid w:val="00CC4475"/>
    <w:rsid w:val="00D17ED9"/>
    <w:rsid w:val="00D430B0"/>
    <w:rsid w:val="00D8278A"/>
    <w:rsid w:val="00D97D05"/>
    <w:rsid w:val="00E34CF7"/>
    <w:rsid w:val="00E47426"/>
    <w:rsid w:val="00EF0484"/>
    <w:rsid w:val="00F47E80"/>
    <w:rsid w:val="00F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Fanny Barriga</cp:lastModifiedBy>
  <cp:revision>7</cp:revision>
  <cp:lastPrinted>2025-06-12T14:40:00Z</cp:lastPrinted>
  <dcterms:created xsi:type="dcterms:W3CDTF">2026-04-21T16:04:00Z</dcterms:created>
  <dcterms:modified xsi:type="dcterms:W3CDTF">2026-06-04T14:38:00Z</dcterms:modified>
</cp:coreProperties>
</file>